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>Приложение 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</w:t>
      </w:r>
      <w:r w:rsidR="006108C0">
        <w:rPr>
          <w:b/>
          <w:bCs/>
          <w:sz w:val="28"/>
          <w:szCs w:val="28"/>
          <w:u w:val="single"/>
          <w:lang w:eastAsia="en-US"/>
        </w:rPr>
        <w:t>BG06RDNP001-19.130</w:t>
      </w:r>
      <w:r w:rsidR="00A863A2">
        <w:rPr>
          <w:b/>
          <w:bCs/>
          <w:sz w:val="28"/>
          <w:szCs w:val="28"/>
          <w:u w:val="single"/>
          <w:lang w:eastAsia="en-US"/>
        </w:rPr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</w:t>
      </w:r>
      <w:bookmarkStart w:id="0" w:name="_GoBack"/>
      <w:bookmarkEnd w:id="0"/>
      <w:r w:rsidR="00186203" w:rsidRPr="00186203">
        <w:rPr>
          <w:b/>
          <w:bCs/>
          <w:sz w:val="28"/>
          <w:szCs w:val="28"/>
          <w:u w:val="single"/>
          <w:lang w:eastAsia="en-US"/>
        </w:rPr>
        <w:t xml:space="preserve">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EC3B54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B54" w:rsidRDefault="00EC3B54" w:rsidP="00763A21">
      <w:r>
        <w:separator/>
      </w:r>
    </w:p>
  </w:endnote>
  <w:endnote w:type="continuationSeparator" w:id="0">
    <w:p w:rsidR="00EC3B54" w:rsidRDefault="00EC3B54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B54" w:rsidRDefault="00EC3B54" w:rsidP="00763A21">
      <w:r>
        <w:separator/>
      </w:r>
    </w:p>
  </w:footnote>
  <w:footnote w:type="continuationSeparator" w:id="0">
    <w:p w:rsidR="00EC3B54" w:rsidRDefault="00EC3B54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D"/>
    <w:rsid w:val="00022830"/>
    <w:rsid w:val="00186203"/>
    <w:rsid w:val="00220563"/>
    <w:rsid w:val="00380EC0"/>
    <w:rsid w:val="006108C0"/>
    <w:rsid w:val="00763A21"/>
    <w:rsid w:val="00883B15"/>
    <w:rsid w:val="00910453"/>
    <w:rsid w:val="009A51FD"/>
    <w:rsid w:val="00A535AE"/>
    <w:rsid w:val="00A863A2"/>
    <w:rsid w:val="00D16708"/>
    <w:rsid w:val="00D21620"/>
    <w:rsid w:val="00E5386D"/>
    <w:rsid w:val="00EC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Stoeva Bratanova-Georgieva</dc:creator>
  <cp:lastModifiedBy>ACER</cp:lastModifiedBy>
  <cp:revision>4</cp:revision>
  <dcterms:created xsi:type="dcterms:W3CDTF">2018-10-09T18:15:00Z</dcterms:created>
  <dcterms:modified xsi:type="dcterms:W3CDTF">2018-10-16T09:08:00Z</dcterms:modified>
</cp:coreProperties>
</file>